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524"/>
        <w:gridCol w:w="7417"/>
        <w:gridCol w:w="1914"/>
        <w:gridCol w:w="4534"/>
      </w:tblGrid>
      <w:tr w:rsidR="005A1102" w:rsidRPr="0038421D" w14:paraId="74949D8F" w14:textId="77777777" w:rsidTr="00BF1B5D">
        <w:trPr>
          <w:trHeight w:val="331"/>
        </w:trPr>
        <w:tc>
          <w:tcPr>
            <w:tcW w:w="495" w:type="pct"/>
            <w:vMerge w:val="restart"/>
            <w:shd w:val="clear" w:color="auto" w:fill="D9D9D9" w:themeFill="background1" w:themeFillShade="D9"/>
            <w:vAlign w:val="center"/>
          </w:tcPr>
          <w:p w14:paraId="778B155A" w14:textId="2FE4C559" w:rsidR="005A1102" w:rsidRPr="005A1102" w:rsidRDefault="00BF1B5D" w:rsidP="00BF1B5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VEHICLE /</w:t>
            </w:r>
            <w:r w:rsidR="00955F4E">
              <w:rPr>
                <w:rFonts w:ascii="Tahoma" w:hAnsi="Tahoma" w:cs="Tahoma"/>
                <w:b/>
                <w:bCs/>
                <w:sz w:val="18"/>
                <w:szCs w:val="18"/>
              </w:rPr>
              <w:t>PLATE NO.</w:t>
            </w:r>
          </w:p>
        </w:tc>
        <w:tc>
          <w:tcPr>
            <w:tcW w:w="2410" w:type="pct"/>
            <w:vMerge w:val="restart"/>
            <w:shd w:val="clear" w:color="auto" w:fill="auto"/>
            <w:vAlign w:val="center"/>
          </w:tcPr>
          <w:p w14:paraId="2DBF1655" w14:textId="35A71065" w:rsidR="005A1102" w:rsidRPr="005A1102" w:rsidRDefault="005A1102" w:rsidP="00EC4F41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22" w:type="pct"/>
            <w:vMerge w:val="restart"/>
            <w:shd w:val="clear" w:color="auto" w:fill="D9D9D9" w:themeFill="background1" w:themeFillShade="D9"/>
            <w:vAlign w:val="center"/>
          </w:tcPr>
          <w:p w14:paraId="36D1E259" w14:textId="00EC6F24" w:rsidR="005A1102" w:rsidRPr="005A1102" w:rsidRDefault="005A1102" w:rsidP="005A1102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5A1102">
              <w:rPr>
                <w:rFonts w:ascii="Tahoma" w:hAnsi="Tahoma" w:cs="Tahoma"/>
                <w:b/>
                <w:bCs/>
                <w:sz w:val="18"/>
                <w:szCs w:val="18"/>
              </w:rPr>
              <w:t>LOCATION</w:t>
            </w:r>
          </w:p>
        </w:tc>
        <w:tc>
          <w:tcPr>
            <w:tcW w:w="1473" w:type="pct"/>
            <w:vMerge w:val="restart"/>
            <w:shd w:val="clear" w:color="auto" w:fill="auto"/>
            <w:vAlign w:val="center"/>
          </w:tcPr>
          <w:p w14:paraId="52A95A82" w14:textId="11C0AB82" w:rsidR="005A1102" w:rsidRDefault="005A1102" w:rsidP="005A1102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5A1102">
              <w:rPr>
                <w:rFonts w:ascii="Tahoma" w:hAnsi="Tahoma" w:cs="Tahoma"/>
                <w:bCs/>
                <w:sz w:val="24"/>
                <w:szCs w:val="18"/>
              </w:rPr>
              <w:sym w:font="Wingdings" w:char="F06F"/>
            </w:r>
            <w:r w:rsidRPr="005A1102">
              <w:rPr>
                <w:rFonts w:ascii="Tahoma" w:hAnsi="Tahoma" w:cs="Tahoma"/>
                <w:bCs/>
                <w:sz w:val="24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NAMRIA Fort Bonifacio, Taguig</w:t>
            </w:r>
          </w:p>
          <w:p w14:paraId="2CE55257" w14:textId="26333530" w:rsidR="005A1102" w:rsidRPr="005A1102" w:rsidRDefault="005A1102" w:rsidP="005A1102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5A1102">
              <w:rPr>
                <w:rFonts w:ascii="Tahoma" w:hAnsi="Tahoma" w:cs="Tahoma"/>
                <w:bCs/>
                <w:sz w:val="24"/>
                <w:szCs w:val="18"/>
              </w:rPr>
              <w:sym w:font="Wingdings" w:char="F06F"/>
            </w:r>
            <w:r w:rsidRPr="005A1102">
              <w:rPr>
                <w:rFonts w:ascii="Tahoma" w:hAnsi="Tahoma" w:cs="Tahoma"/>
                <w:bCs/>
                <w:sz w:val="24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NAMRIA San Nicolas, Manila</w:t>
            </w:r>
          </w:p>
        </w:tc>
      </w:tr>
      <w:tr w:rsidR="00440C59" w:rsidRPr="0038421D" w14:paraId="466A295A" w14:textId="77777777" w:rsidTr="00BF1B5D">
        <w:trPr>
          <w:trHeight w:val="278"/>
        </w:trPr>
        <w:tc>
          <w:tcPr>
            <w:tcW w:w="495" w:type="pct"/>
            <w:vMerge/>
            <w:shd w:val="clear" w:color="auto" w:fill="D9D9D9" w:themeFill="background1" w:themeFillShade="D9"/>
            <w:vAlign w:val="center"/>
          </w:tcPr>
          <w:p w14:paraId="5A59C82F" w14:textId="460217D9" w:rsidR="005A1102" w:rsidRPr="005A1102" w:rsidRDefault="005A1102" w:rsidP="00BF1B5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410" w:type="pct"/>
            <w:vMerge/>
            <w:shd w:val="clear" w:color="auto" w:fill="auto"/>
            <w:vAlign w:val="center"/>
          </w:tcPr>
          <w:p w14:paraId="416191C9" w14:textId="77777777" w:rsidR="005A1102" w:rsidRPr="005A1102" w:rsidRDefault="005A1102" w:rsidP="005A1102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22" w:type="pct"/>
            <w:vMerge/>
            <w:shd w:val="clear" w:color="auto" w:fill="D9D9D9" w:themeFill="background1" w:themeFillShade="D9"/>
            <w:vAlign w:val="center"/>
          </w:tcPr>
          <w:p w14:paraId="57229646" w14:textId="77777777" w:rsidR="005A1102" w:rsidRPr="005A1102" w:rsidRDefault="005A1102" w:rsidP="005A1102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73" w:type="pct"/>
            <w:vMerge/>
            <w:shd w:val="clear" w:color="auto" w:fill="auto"/>
            <w:vAlign w:val="center"/>
          </w:tcPr>
          <w:p w14:paraId="64EBD57E" w14:textId="77777777" w:rsidR="005A1102" w:rsidRPr="005A1102" w:rsidRDefault="005A1102" w:rsidP="005A1102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5A1102" w:rsidRPr="0038421D" w14:paraId="472806FB" w14:textId="77777777" w:rsidTr="00BF1B5D">
        <w:trPr>
          <w:trHeight w:val="503"/>
        </w:trPr>
        <w:tc>
          <w:tcPr>
            <w:tcW w:w="495" w:type="pct"/>
            <w:shd w:val="clear" w:color="auto" w:fill="D9D9D9" w:themeFill="background1" w:themeFillShade="D9"/>
            <w:vAlign w:val="center"/>
          </w:tcPr>
          <w:p w14:paraId="2E5429E1" w14:textId="139C35A9" w:rsidR="005A1102" w:rsidRPr="005A1102" w:rsidRDefault="00955F4E" w:rsidP="00BF1B5D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  <w:tc>
          <w:tcPr>
            <w:tcW w:w="4505" w:type="pct"/>
            <w:gridSpan w:val="3"/>
            <w:shd w:val="clear" w:color="auto" w:fill="auto"/>
            <w:vAlign w:val="center"/>
          </w:tcPr>
          <w:p w14:paraId="0FBC557B" w14:textId="447EA7C2" w:rsidR="005A1102" w:rsidRPr="005A1102" w:rsidRDefault="005A1102" w:rsidP="00EC4F41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399681B5" w14:textId="77777777" w:rsidR="008E6D20" w:rsidRDefault="008E6D20" w:rsidP="00DF73ED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</w:p>
    <w:tbl>
      <w:tblPr>
        <w:tblW w:w="15405" w:type="dxa"/>
        <w:tblLook w:val="04A0" w:firstRow="1" w:lastRow="0" w:firstColumn="1" w:lastColumn="0" w:noHBand="0" w:noVBand="1"/>
      </w:tblPr>
      <w:tblGrid>
        <w:gridCol w:w="1137"/>
        <w:gridCol w:w="2510"/>
        <w:gridCol w:w="1160"/>
        <w:gridCol w:w="1160"/>
        <w:gridCol w:w="1160"/>
        <w:gridCol w:w="1160"/>
        <w:gridCol w:w="1180"/>
        <w:gridCol w:w="1160"/>
        <w:gridCol w:w="1160"/>
        <w:gridCol w:w="1160"/>
        <w:gridCol w:w="1160"/>
        <w:gridCol w:w="1298"/>
      </w:tblGrid>
      <w:tr w:rsidR="00E51A1F" w:rsidRPr="006B1FBD" w14:paraId="16CE4E91" w14:textId="77777777" w:rsidTr="00BF1B5D">
        <w:trPr>
          <w:trHeight w:val="255"/>
        </w:trPr>
        <w:tc>
          <w:tcPr>
            <w:tcW w:w="828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C4B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AUTOMOTIVE BATTERY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1F09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81B2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DE3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7DA9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C14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976C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381C7D64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D2D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D447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Appearance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96D1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F02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E7B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D4A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4E8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89E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3C3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910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960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CA9D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0F1EEF4C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287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42D7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Terminals and Connectors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18FC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222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04B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EA6F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550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A3F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4F8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30E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057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1420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138884A8" w14:textId="77777777" w:rsidTr="00BF1B5D">
        <w:trPr>
          <w:trHeight w:val="78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E7B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23C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Voltage Reading: (12.6V=100%, 12.4V=75%, 12.2V=50%, 12V=25%)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59A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F78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58D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767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9F5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F79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22E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F99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529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F80A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37F47DCF" w14:textId="77777777" w:rsidTr="00BF1B5D">
        <w:trPr>
          <w:trHeight w:val="255"/>
        </w:trPr>
        <w:tc>
          <w:tcPr>
            <w:tcW w:w="828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D4A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FLUID LEVELS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10A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734B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E928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8C99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9AF3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4C92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556E9FB3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35F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2B87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Engine Oil: (Bet. Min-max)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CF1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3F2E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650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E1A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B5E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2B1F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04C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35E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4AC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7F9F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29578EFB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7DB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316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Brake Fluid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CDF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D07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983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E73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318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D36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7FA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880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390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99C2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4DF2896A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09B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F68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Clutch Fluid (Manual)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9016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63C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565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EBA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3270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604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861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1BC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E7E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A372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192D0629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94D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636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ATF (Automatic): (Max)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5C7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7EC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471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A48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B0B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D06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695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31F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477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D7FC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1298C2FD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243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48B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Power Steering Fluid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50F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442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901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A3C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74D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457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81E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95A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B82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3888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3CCECAA3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1CA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399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Wiper Fluid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F4F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F6B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1F5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9B1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4BB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EE2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D7A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310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05A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D9BA5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36357140" w14:textId="77777777" w:rsidTr="00BF1B5D">
        <w:trPr>
          <w:trHeight w:val="255"/>
        </w:trPr>
        <w:tc>
          <w:tcPr>
            <w:tcW w:w="828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B50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COOLING SYSTEM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3B1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CCD6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995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902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8FF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D035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46D78ABD" w14:textId="77777777" w:rsidTr="00BF1B5D">
        <w:trPr>
          <w:trHeight w:val="51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85E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AFC9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Water/Coolant Level: (Bet. Min-max)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8C9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3F2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FED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4C29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188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DE5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B3B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093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501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7320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658CD504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5E1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03B4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Radiator: (Max)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B8A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EE4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E1F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FE0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D2E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9DE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D8E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0CC0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4E9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1BDD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3984B096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FA9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F0D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Radiator Fan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F8E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10A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B27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1FA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427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E84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424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AC6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F87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2481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1B482ACA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4B9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160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Hoses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140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5CE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E5F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DD7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FD6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E78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46D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523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A16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3F62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03733ED7" w14:textId="77777777" w:rsidTr="00BF1B5D">
        <w:trPr>
          <w:trHeight w:val="255"/>
        </w:trPr>
        <w:tc>
          <w:tcPr>
            <w:tcW w:w="828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465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BODY ELECTRICAL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CA7C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78E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030E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97C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FF5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C5F5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0562405E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E7F9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1BA9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Head Lights (Low-Beam)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157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514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B83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B7B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43E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770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D7A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223A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7CE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C8FB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1621FFD5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1B4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724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Head Lights (High-Beam)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D9B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5BA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F54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75F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6D8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98C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ED3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B482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D7D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3FF9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1DBBD082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0411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818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Park Lights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BCDE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7AD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C5C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23C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C4F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D20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4D6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5F3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F78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CFBF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0A6AEFDC" w14:textId="77777777" w:rsidTr="00BF1B5D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DC8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DD9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Plate Lights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CCA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45E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6207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002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5F6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5D2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F17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3AD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2C3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0FE5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3FA78855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75A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8FD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Brake Lights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B3C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BBD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41BC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B4D8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2DF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1B18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366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91B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F45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17A8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367AAF78" w14:textId="77777777" w:rsidTr="00BF1B5D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EA3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0DF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Reverse Lights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0D4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1DA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EC7D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48F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BDE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C59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418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1A4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28A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F430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1E8E94CA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5F3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ABE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Signal Lights / Hazard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9E7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74F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7FC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B5E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226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E8E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60E4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BF9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D39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7DEE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687DDF37" w14:textId="77777777" w:rsidTr="00BF1B5D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ED98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041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Horn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ADB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C98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38A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75D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B4E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1450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F76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F60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285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36BD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00A055B8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2A6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A10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Wiper &amp; Washer Operation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AF0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FBF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8EC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4C7D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B72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65E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353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507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768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9647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4DA6DB7B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2C9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7D6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Wiper Blade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F61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3A9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38C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EB2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291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280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6C9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A07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16B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6BB9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31A790F7" w14:textId="77777777" w:rsidTr="00BF1B5D">
        <w:trPr>
          <w:trHeight w:val="255"/>
        </w:trPr>
        <w:tc>
          <w:tcPr>
            <w:tcW w:w="828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D8C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TIRES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DF2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0BB3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B74A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7A5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E557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1B70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35BA1A74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179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3D19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Lining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EC8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640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9CD4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D7C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62BC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B611D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893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3AE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9386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77E6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74415237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9B7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47C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Inflation: (30-35 Psi)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4AF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5576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897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CC7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8F9C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0FFE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3F3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06C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074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5B44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0DEA9278" w14:textId="77777777" w:rsidTr="00BF1B5D">
        <w:trPr>
          <w:trHeight w:val="255"/>
        </w:trPr>
        <w:tc>
          <w:tcPr>
            <w:tcW w:w="828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0D0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OTHERS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D9C57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38FAA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B79B3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9522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DE94F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C38C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51A1F" w:rsidRPr="006B1FBD" w14:paraId="0ADC66B3" w14:textId="77777777" w:rsidTr="00BF1B5D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C235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46970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Airconditioning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9CAB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21B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476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654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4DD9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5281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DC14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D47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B3F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109A8" w14:textId="77777777" w:rsidR="00E51A1F" w:rsidRPr="006B1FBD" w:rsidRDefault="00E51A1F" w:rsidP="00E51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B1FB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</w:tbl>
    <w:tbl>
      <w:tblPr>
        <w:tblStyle w:val="TableGrid"/>
        <w:tblW w:w="5000" w:type="pct"/>
        <w:jc w:val="center"/>
        <w:tblBorders>
          <w:bottom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9"/>
      </w:tblGrid>
      <w:tr w:rsidR="00A12776" w:rsidRPr="0038421D" w14:paraId="644EBF30" w14:textId="77777777" w:rsidTr="00A12776">
        <w:trPr>
          <w:trHeight w:val="404"/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0D17C78A" w14:textId="2EA24DA1" w:rsidR="00A12776" w:rsidRPr="00A12776" w:rsidRDefault="00A12776" w:rsidP="00A1277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12776">
              <w:rPr>
                <w:rFonts w:ascii="Tahoma" w:hAnsi="Tahoma" w:cs="Tahoma"/>
                <w:b/>
                <w:bCs/>
                <w:sz w:val="18"/>
                <w:szCs w:val="18"/>
              </w:rPr>
              <w:t>COMMENTS / RECOMMENDATIONS</w:t>
            </w:r>
          </w:p>
        </w:tc>
      </w:tr>
      <w:tr w:rsidR="00A12776" w:rsidRPr="0038421D" w14:paraId="49FEC7AC" w14:textId="77777777" w:rsidTr="00EA00C4">
        <w:trPr>
          <w:trHeight w:val="980"/>
          <w:jc w:val="center"/>
        </w:trPr>
        <w:tc>
          <w:tcPr>
            <w:tcW w:w="5000" w:type="pct"/>
            <w:vAlign w:val="center"/>
          </w:tcPr>
          <w:p w14:paraId="7AE54E6E" w14:textId="77777777" w:rsidR="00A12776" w:rsidRPr="000C063F" w:rsidRDefault="00A12776" w:rsidP="00440C5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p w14:paraId="1CAA7C4D" w14:textId="77777777" w:rsidR="00C8243A" w:rsidRPr="00A12776" w:rsidRDefault="00C8243A" w:rsidP="00A12776">
      <w:pPr>
        <w:spacing w:after="0" w:line="240" w:lineRule="auto"/>
        <w:rPr>
          <w:rFonts w:ascii="Tahoma" w:hAnsi="Tahoma" w:cs="Tahoma"/>
          <w:sz w:val="18"/>
        </w:rPr>
      </w:pPr>
    </w:p>
    <w:p w14:paraId="1B3821F1" w14:textId="77777777" w:rsidR="00A12776" w:rsidRPr="00A12776" w:rsidRDefault="00A12776" w:rsidP="00A12776">
      <w:pPr>
        <w:spacing w:after="0" w:line="240" w:lineRule="auto"/>
        <w:rPr>
          <w:rFonts w:ascii="Tahoma" w:hAnsi="Tahoma" w:cs="Tahoma"/>
          <w:sz w:val="18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9"/>
        <w:gridCol w:w="4370"/>
        <w:gridCol w:w="3890"/>
        <w:gridCol w:w="3146"/>
        <w:gridCol w:w="2234"/>
      </w:tblGrid>
      <w:tr w:rsidR="00A12776" w:rsidRPr="00965368" w14:paraId="58DE47C7" w14:textId="77777777" w:rsidTr="00715251">
        <w:trPr>
          <w:trHeight w:val="648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229AFCD5" w14:textId="54F16C05" w:rsidR="00A12776" w:rsidRDefault="00A12776" w:rsidP="001B47B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Performed by</w:t>
            </w:r>
          </w:p>
        </w:tc>
        <w:tc>
          <w:tcPr>
            <w:tcW w:w="1420" w:type="pct"/>
            <w:vAlign w:val="center"/>
          </w:tcPr>
          <w:p w14:paraId="2EE23E30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387883DD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0267999E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022" w:type="pct"/>
            <w:vAlign w:val="center"/>
          </w:tcPr>
          <w:p w14:paraId="653075B1" w14:textId="4CC9CE16" w:rsidR="00A12776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F1FFA9E" w14:textId="3F3F0FCC" w:rsidR="00A12776" w:rsidRPr="00B06A22" w:rsidRDefault="00EC4F41" w:rsidP="001B47B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  <w:t>MM/DD/YYYY</w:t>
            </w:r>
          </w:p>
        </w:tc>
      </w:tr>
      <w:tr w:rsidR="00A12776" w:rsidRPr="00965368" w14:paraId="74D96B36" w14:textId="77777777" w:rsidTr="001B47B0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627488F7" w14:textId="77777777" w:rsidR="00A12776" w:rsidRDefault="00A12776" w:rsidP="001B47B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2BB7463F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310EA28C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197EAF86" w14:textId="77777777" w:rsidR="00A12776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2C207947" w14:textId="77777777" w:rsidR="00A12776" w:rsidRPr="00B06A22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A12776" w:rsidRPr="00965368" w14:paraId="0E7CF638" w14:textId="77777777" w:rsidTr="00715251">
        <w:trPr>
          <w:trHeight w:val="648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53F2EF53" w14:textId="77777777" w:rsidR="00A12776" w:rsidRPr="00965368" w:rsidRDefault="00A12776" w:rsidP="001B47B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Noted by</w:t>
            </w:r>
          </w:p>
        </w:tc>
        <w:tc>
          <w:tcPr>
            <w:tcW w:w="1420" w:type="pct"/>
            <w:vAlign w:val="center"/>
          </w:tcPr>
          <w:p w14:paraId="29D434F8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4D00E48F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364D3351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022" w:type="pct"/>
            <w:vAlign w:val="center"/>
          </w:tcPr>
          <w:p w14:paraId="4AB67D72" w14:textId="0BF7F386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5F76225" w14:textId="714DCB04" w:rsidR="00A12776" w:rsidRPr="00B06A22" w:rsidRDefault="00EC4F41" w:rsidP="001B47B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  <w:t>MM/DD/YYYY</w:t>
            </w:r>
          </w:p>
        </w:tc>
      </w:tr>
      <w:tr w:rsidR="00A12776" w:rsidRPr="00965368" w14:paraId="79116353" w14:textId="77777777" w:rsidTr="001B47B0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6AFE6E79" w14:textId="77777777" w:rsidR="00A12776" w:rsidRPr="00965368" w:rsidRDefault="00A12776" w:rsidP="001B47B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3DE117A3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7F548F78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6A10E4D4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25278B22" w14:textId="77777777" w:rsidR="00A12776" w:rsidRPr="00965368" w:rsidRDefault="00A12776" w:rsidP="001B47B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14:paraId="38BEDA6A" w14:textId="77777777" w:rsidR="00A12776" w:rsidRPr="007964C1" w:rsidRDefault="00A12776" w:rsidP="00A12776">
      <w:pPr>
        <w:ind w:firstLine="720"/>
        <w:rPr>
          <w:rFonts w:ascii="Tahoma" w:hAnsi="Tahoma" w:cs="Tahoma"/>
          <w:sz w:val="14"/>
        </w:rPr>
      </w:pPr>
    </w:p>
    <w:sectPr w:rsidR="00A12776" w:rsidRPr="007964C1" w:rsidSect="00E51A1F">
      <w:headerReference w:type="default" r:id="rId8"/>
      <w:pgSz w:w="16839" w:h="11907" w:orient="landscape" w:code="9"/>
      <w:pgMar w:top="720" w:right="720" w:bottom="720" w:left="720" w:header="619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05368" w14:textId="77777777" w:rsidR="003F3D47" w:rsidRDefault="003F3D47" w:rsidP="00F7638C">
      <w:pPr>
        <w:spacing w:after="0" w:line="240" w:lineRule="auto"/>
      </w:pPr>
      <w:r>
        <w:separator/>
      </w:r>
    </w:p>
  </w:endnote>
  <w:endnote w:type="continuationSeparator" w:id="0">
    <w:p w14:paraId="78945C47" w14:textId="77777777" w:rsidR="003F3D47" w:rsidRDefault="003F3D47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AEB0B" w14:textId="77777777" w:rsidR="003F3D47" w:rsidRDefault="003F3D47" w:rsidP="00F7638C">
      <w:pPr>
        <w:spacing w:after="0" w:line="240" w:lineRule="auto"/>
      </w:pPr>
      <w:r>
        <w:separator/>
      </w:r>
    </w:p>
  </w:footnote>
  <w:footnote w:type="continuationSeparator" w:id="0">
    <w:p w14:paraId="1C743C93" w14:textId="77777777" w:rsidR="003F3D47" w:rsidRDefault="003F3D47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7"/>
      <w:gridCol w:w="13862"/>
    </w:tblGrid>
    <w:tr w:rsidR="00371309" w:rsidRPr="00C614FC" w14:paraId="1680BD8F" w14:textId="77777777" w:rsidTr="00620570">
      <w:trPr>
        <w:trHeight w:hRule="exact" w:val="1020"/>
      </w:trPr>
      <w:tc>
        <w:tcPr>
          <w:tcW w:w="49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2" name="Picture 2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4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18FD8E6" w14:textId="193585AF" w:rsidR="000C063F" w:rsidRPr="000310EC" w:rsidRDefault="00E51A1F" w:rsidP="005B64BC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DAILY INSPECTION CHECKLIST</w:t>
          </w:r>
          <w:r w:rsidR="00B51BFD">
            <w:rPr>
              <w:rFonts w:ascii="Century Gothic" w:hAnsi="Century Gothic" w:cs="Tahoma"/>
              <w:b/>
              <w:sz w:val="32"/>
              <w:szCs w:val="32"/>
            </w:rPr>
            <w:t xml:space="preserve"> (VEHICLES)</w:t>
          </w:r>
        </w:p>
      </w:tc>
    </w:tr>
    <w:tr w:rsidR="005A1102" w:rsidRPr="00C614FC" w14:paraId="465F9FF4" w14:textId="19B19EDC" w:rsidTr="00175CA9">
      <w:trPr>
        <w:trHeight w:hRule="exact" w:val="420"/>
      </w:trPr>
      <w:tc>
        <w:tcPr>
          <w:tcW w:w="496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5A1102" w:rsidRPr="00C614FC" w:rsidRDefault="005A1102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1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3793768F" w:rsidR="005A1102" w:rsidRPr="00501E61" w:rsidRDefault="005A1102" w:rsidP="00EC4F41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NAMRIA-EM-</w:t>
          </w:r>
          <w:r w:rsidRPr="008A214E">
            <w:rPr>
              <w:rFonts w:ascii="Tahoma" w:hAnsi="Tahoma" w:cs="Tahoma"/>
              <w:b/>
              <w:sz w:val="16"/>
              <w:szCs w:val="16"/>
            </w:rPr>
            <w:t>Form</w:t>
          </w:r>
          <w:r w:rsidR="001B6797">
            <w:rPr>
              <w:rFonts w:ascii="Tahoma" w:hAnsi="Tahoma" w:cs="Tahoma"/>
              <w:b/>
              <w:sz w:val="16"/>
              <w:szCs w:val="16"/>
            </w:rPr>
            <w:t>07</w:t>
          </w:r>
          <w:r>
            <w:rPr>
              <w:rFonts w:ascii="Tahoma" w:hAnsi="Tahoma" w:cs="Tahoma"/>
              <w:b/>
              <w:sz w:val="16"/>
              <w:szCs w:val="16"/>
            </w:rPr>
            <w:t xml:space="preserve"> Rev01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18C0F93"/>
    <w:multiLevelType w:val="hybridMultilevel"/>
    <w:tmpl w:val="6C28CC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5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8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6"/>
  </w:num>
  <w:num w:numId="19">
    <w:abstractNumId w:val="0"/>
  </w:num>
  <w:num w:numId="20">
    <w:abstractNumId w:val="7"/>
  </w:num>
  <w:num w:numId="21">
    <w:abstractNumId w:val="24"/>
  </w:num>
  <w:num w:numId="22">
    <w:abstractNumId w:val="27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76F"/>
    <w:rsid w:val="00007517"/>
    <w:rsid w:val="0001373C"/>
    <w:rsid w:val="00021B72"/>
    <w:rsid w:val="00031FD6"/>
    <w:rsid w:val="000401A1"/>
    <w:rsid w:val="00063D78"/>
    <w:rsid w:val="00065356"/>
    <w:rsid w:val="0006574B"/>
    <w:rsid w:val="0007735F"/>
    <w:rsid w:val="00081A0E"/>
    <w:rsid w:val="00083856"/>
    <w:rsid w:val="0009507C"/>
    <w:rsid w:val="00095101"/>
    <w:rsid w:val="000A5198"/>
    <w:rsid w:val="000B3B2E"/>
    <w:rsid w:val="000C063F"/>
    <w:rsid w:val="000C75C6"/>
    <w:rsid w:val="000D324A"/>
    <w:rsid w:val="000D376F"/>
    <w:rsid w:val="000F345C"/>
    <w:rsid w:val="000F7305"/>
    <w:rsid w:val="00105490"/>
    <w:rsid w:val="001215E8"/>
    <w:rsid w:val="00121F9F"/>
    <w:rsid w:val="001314C9"/>
    <w:rsid w:val="00131B9D"/>
    <w:rsid w:val="0013330C"/>
    <w:rsid w:val="00135B1F"/>
    <w:rsid w:val="00136DD2"/>
    <w:rsid w:val="001432B8"/>
    <w:rsid w:val="00155F04"/>
    <w:rsid w:val="00157E53"/>
    <w:rsid w:val="00180884"/>
    <w:rsid w:val="00182139"/>
    <w:rsid w:val="001842D5"/>
    <w:rsid w:val="0019313C"/>
    <w:rsid w:val="0019623D"/>
    <w:rsid w:val="001A11B8"/>
    <w:rsid w:val="001B1489"/>
    <w:rsid w:val="001B6797"/>
    <w:rsid w:val="001C0BA1"/>
    <w:rsid w:val="001C0CD4"/>
    <w:rsid w:val="001C1DF6"/>
    <w:rsid w:val="001C50DB"/>
    <w:rsid w:val="001D68FA"/>
    <w:rsid w:val="001E0724"/>
    <w:rsid w:val="001E6B3B"/>
    <w:rsid w:val="001F4D18"/>
    <w:rsid w:val="001F7F87"/>
    <w:rsid w:val="0020104E"/>
    <w:rsid w:val="002050AB"/>
    <w:rsid w:val="00215EA2"/>
    <w:rsid w:val="002321F1"/>
    <w:rsid w:val="002437A6"/>
    <w:rsid w:val="002446DB"/>
    <w:rsid w:val="00252139"/>
    <w:rsid w:val="002546F2"/>
    <w:rsid w:val="00271DBB"/>
    <w:rsid w:val="00285AA5"/>
    <w:rsid w:val="00290193"/>
    <w:rsid w:val="00290853"/>
    <w:rsid w:val="002A495D"/>
    <w:rsid w:val="002A72DC"/>
    <w:rsid w:val="002B3243"/>
    <w:rsid w:val="002B679E"/>
    <w:rsid w:val="002C1B55"/>
    <w:rsid w:val="002C7901"/>
    <w:rsid w:val="002D19B3"/>
    <w:rsid w:val="002D3C07"/>
    <w:rsid w:val="002D7D55"/>
    <w:rsid w:val="002E4F91"/>
    <w:rsid w:val="002F08BF"/>
    <w:rsid w:val="002F1B3D"/>
    <w:rsid w:val="002F6693"/>
    <w:rsid w:val="00324920"/>
    <w:rsid w:val="0033594C"/>
    <w:rsid w:val="00342A65"/>
    <w:rsid w:val="00371309"/>
    <w:rsid w:val="0038421D"/>
    <w:rsid w:val="003858C2"/>
    <w:rsid w:val="00394333"/>
    <w:rsid w:val="003A215D"/>
    <w:rsid w:val="003B76CD"/>
    <w:rsid w:val="003D2B77"/>
    <w:rsid w:val="003D458A"/>
    <w:rsid w:val="003D549F"/>
    <w:rsid w:val="003F3D47"/>
    <w:rsid w:val="004112BB"/>
    <w:rsid w:val="00431109"/>
    <w:rsid w:val="00440C59"/>
    <w:rsid w:val="0045195E"/>
    <w:rsid w:val="004535B8"/>
    <w:rsid w:val="00455A94"/>
    <w:rsid w:val="0046265F"/>
    <w:rsid w:val="004633B5"/>
    <w:rsid w:val="00473A00"/>
    <w:rsid w:val="004748DE"/>
    <w:rsid w:val="0048262F"/>
    <w:rsid w:val="00491F87"/>
    <w:rsid w:val="004A1897"/>
    <w:rsid w:val="004B0882"/>
    <w:rsid w:val="004B0AE1"/>
    <w:rsid w:val="004B38F3"/>
    <w:rsid w:val="004B50AF"/>
    <w:rsid w:val="004B73D4"/>
    <w:rsid w:val="004C082C"/>
    <w:rsid w:val="004C1EBE"/>
    <w:rsid w:val="004C213D"/>
    <w:rsid w:val="004C5AE6"/>
    <w:rsid w:val="004D11FA"/>
    <w:rsid w:val="004E32B5"/>
    <w:rsid w:val="004E731D"/>
    <w:rsid w:val="004F14B3"/>
    <w:rsid w:val="00501E61"/>
    <w:rsid w:val="00502247"/>
    <w:rsid w:val="00504427"/>
    <w:rsid w:val="00512103"/>
    <w:rsid w:val="00516E47"/>
    <w:rsid w:val="005172A2"/>
    <w:rsid w:val="0054406E"/>
    <w:rsid w:val="00544FDD"/>
    <w:rsid w:val="00546AF5"/>
    <w:rsid w:val="00550B21"/>
    <w:rsid w:val="00562986"/>
    <w:rsid w:val="00573D8A"/>
    <w:rsid w:val="005743C3"/>
    <w:rsid w:val="00574584"/>
    <w:rsid w:val="00580373"/>
    <w:rsid w:val="00581833"/>
    <w:rsid w:val="00584339"/>
    <w:rsid w:val="0058670E"/>
    <w:rsid w:val="00587403"/>
    <w:rsid w:val="00587EC0"/>
    <w:rsid w:val="0059076F"/>
    <w:rsid w:val="00591E93"/>
    <w:rsid w:val="005A1102"/>
    <w:rsid w:val="005A153E"/>
    <w:rsid w:val="005A521B"/>
    <w:rsid w:val="005B0A16"/>
    <w:rsid w:val="005B20F5"/>
    <w:rsid w:val="005B64BC"/>
    <w:rsid w:val="005C035A"/>
    <w:rsid w:val="005C0DDA"/>
    <w:rsid w:val="005D2215"/>
    <w:rsid w:val="005D76A2"/>
    <w:rsid w:val="005E290D"/>
    <w:rsid w:val="005E714C"/>
    <w:rsid w:val="005F77C5"/>
    <w:rsid w:val="0060038B"/>
    <w:rsid w:val="006022E1"/>
    <w:rsid w:val="006140DC"/>
    <w:rsid w:val="00620570"/>
    <w:rsid w:val="00621780"/>
    <w:rsid w:val="00630394"/>
    <w:rsid w:val="00643CC0"/>
    <w:rsid w:val="00655740"/>
    <w:rsid w:val="0065755C"/>
    <w:rsid w:val="00660A57"/>
    <w:rsid w:val="00671B9C"/>
    <w:rsid w:val="00684947"/>
    <w:rsid w:val="0068731A"/>
    <w:rsid w:val="0068798D"/>
    <w:rsid w:val="006B1FBD"/>
    <w:rsid w:val="006B20E9"/>
    <w:rsid w:val="006C52E5"/>
    <w:rsid w:val="006D5BC9"/>
    <w:rsid w:val="006E0CC2"/>
    <w:rsid w:val="006E157F"/>
    <w:rsid w:val="006E39CC"/>
    <w:rsid w:val="006E3C74"/>
    <w:rsid w:val="00701C51"/>
    <w:rsid w:val="00706EA3"/>
    <w:rsid w:val="00715251"/>
    <w:rsid w:val="00733666"/>
    <w:rsid w:val="007518DD"/>
    <w:rsid w:val="007538F0"/>
    <w:rsid w:val="00771977"/>
    <w:rsid w:val="00780F34"/>
    <w:rsid w:val="00781997"/>
    <w:rsid w:val="00783A8A"/>
    <w:rsid w:val="00784E8B"/>
    <w:rsid w:val="00792AB5"/>
    <w:rsid w:val="00792DD4"/>
    <w:rsid w:val="007964C1"/>
    <w:rsid w:val="007A49D8"/>
    <w:rsid w:val="007B440A"/>
    <w:rsid w:val="007B6735"/>
    <w:rsid w:val="007C1588"/>
    <w:rsid w:val="007C1DDB"/>
    <w:rsid w:val="007C7072"/>
    <w:rsid w:val="007D1366"/>
    <w:rsid w:val="007D1690"/>
    <w:rsid w:val="007E089E"/>
    <w:rsid w:val="007E1473"/>
    <w:rsid w:val="007E5661"/>
    <w:rsid w:val="007E6AC3"/>
    <w:rsid w:val="007F3054"/>
    <w:rsid w:val="00803D38"/>
    <w:rsid w:val="0082261D"/>
    <w:rsid w:val="008277DD"/>
    <w:rsid w:val="008328A8"/>
    <w:rsid w:val="008334C3"/>
    <w:rsid w:val="00836391"/>
    <w:rsid w:val="00841BBA"/>
    <w:rsid w:val="008551FE"/>
    <w:rsid w:val="00860E14"/>
    <w:rsid w:val="008643E2"/>
    <w:rsid w:val="00865FC3"/>
    <w:rsid w:val="0087550E"/>
    <w:rsid w:val="0088664C"/>
    <w:rsid w:val="00893492"/>
    <w:rsid w:val="008A214E"/>
    <w:rsid w:val="008A518E"/>
    <w:rsid w:val="008B3519"/>
    <w:rsid w:val="008B441D"/>
    <w:rsid w:val="008C2981"/>
    <w:rsid w:val="008D0061"/>
    <w:rsid w:val="008D38E8"/>
    <w:rsid w:val="008E1EE4"/>
    <w:rsid w:val="008E6D20"/>
    <w:rsid w:val="008F78DF"/>
    <w:rsid w:val="00905281"/>
    <w:rsid w:val="009148E3"/>
    <w:rsid w:val="0092517C"/>
    <w:rsid w:val="00925A44"/>
    <w:rsid w:val="00927EB8"/>
    <w:rsid w:val="00927F1F"/>
    <w:rsid w:val="00931F69"/>
    <w:rsid w:val="009336C9"/>
    <w:rsid w:val="009345ED"/>
    <w:rsid w:val="00937291"/>
    <w:rsid w:val="00940F40"/>
    <w:rsid w:val="00944512"/>
    <w:rsid w:val="0094557A"/>
    <w:rsid w:val="009522F5"/>
    <w:rsid w:val="00955F4E"/>
    <w:rsid w:val="009608A7"/>
    <w:rsid w:val="00963B6C"/>
    <w:rsid w:val="00966EA2"/>
    <w:rsid w:val="0097517A"/>
    <w:rsid w:val="009764A3"/>
    <w:rsid w:val="00992009"/>
    <w:rsid w:val="00993C9C"/>
    <w:rsid w:val="009A3167"/>
    <w:rsid w:val="009B1F81"/>
    <w:rsid w:val="009B4C2C"/>
    <w:rsid w:val="009B5308"/>
    <w:rsid w:val="009C14FA"/>
    <w:rsid w:val="009E0F8D"/>
    <w:rsid w:val="009E3BCF"/>
    <w:rsid w:val="009E3C2B"/>
    <w:rsid w:val="009F56AC"/>
    <w:rsid w:val="00A03082"/>
    <w:rsid w:val="00A065C7"/>
    <w:rsid w:val="00A12776"/>
    <w:rsid w:val="00A16797"/>
    <w:rsid w:val="00A31332"/>
    <w:rsid w:val="00A46E36"/>
    <w:rsid w:val="00A51060"/>
    <w:rsid w:val="00A541A0"/>
    <w:rsid w:val="00A547AE"/>
    <w:rsid w:val="00A663B8"/>
    <w:rsid w:val="00A718EA"/>
    <w:rsid w:val="00A74022"/>
    <w:rsid w:val="00A76C8C"/>
    <w:rsid w:val="00A82914"/>
    <w:rsid w:val="00A848F7"/>
    <w:rsid w:val="00A87101"/>
    <w:rsid w:val="00A920B2"/>
    <w:rsid w:val="00A9685C"/>
    <w:rsid w:val="00A978CD"/>
    <w:rsid w:val="00AB7521"/>
    <w:rsid w:val="00AC0936"/>
    <w:rsid w:val="00AE6E5D"/>
    <w:rsid w:val="00B04A4B"/>
    <w:rsid w:val="00B05124"/>
    <w:rsid w:val="00B2093A"/>
    <w:rsid w:val="00B31BA5"/>
    <w:rsid w:val="00B42C2A"/>
    <w:rsid w:val="00B43345"/>
    <w:rsid w:val="00B51BFD"/>
    <w:rsid w:val="00B62313"/>
    <w:rsid w:val="00B63E92"/>
    <w:rsid w:val="00B7213B"/>
    <w:rsid w:val="00B72B5F"/>
    <w:rsid w:val="00B82732"/>
    <w:rsid w:val="00BA0C83"/>
    <w:rsid w:val="00BA0F74"/>
    <w:rsid w:val="00BB723A"/>
    <w:rsid w:val="00BC3B64"/>
    <w:rsid w:val="00BC4940"/>
    <w:rsid w:val="00BC532E"/>
    <w:rsid w:val="00BD0385"/>
    <w:rsid w:val="00BD739B"/>
    <w:rsid w:val="00BE3983"/>
    <w:rsid w:val="00BE6FA9"/>
    <w:rsid w:val="00BF1B5D"/>
    <w:rsid w:val="00C2055F"/>
    <w:rsid w:val="00C256DE"/>
    <w:rsid w:val="00C26E68"/>
    <w:rsid w:val="00C433F9"/>
    <w:rsid w:val="00C61AA8"/>
    <w:rsid w:val="00C8088D"/>
    <w:rsid w:val="00C8243A"/>
    <w:rsid w:val="00C941DB"/>
    <w:rsid w:val="00C9469C"/>
    <w:rsid w:val="00C97BE4"/>
    <w:rsid w:val="00CA07D9"/>
    <w:rsid w:val="00CB5EBE"/>
    <w:rsid w:val="00CC257D"/>
    <w:rsid w:val="00CC3A7A"/>
    <w:rsid w:val="00CC46E7"/>
    <w:rsid w:val="00CD5280"/>
    <w:rsid w:val="00D16FAF"/>
    <w:rsid w:val="00D176B6"/>
    <w:rsid w:val="00D225FA"/>
    <w:rsid w:val="00D4447F"/>
    <w:rsid w:val="00D51889"/>
    <w:rsid w:val="00D61DC2"/>
    <w:rsid w:val="00D6327A"/>
    <w:rsid w:val="00D643FC"/>
    <w:rsid w:val="00D67F2C"/>
    <w:rsid w:val="00D83BA8"/>
    <w:rsid w:val="00D9701C"/>
    <w:rsid w:val="00D97138"/>
    <w:rsid w:val="00DC0A20"/>
    <w:rsid w:val="00DC1EF1"/>
    <w:rsid w:val="00DC5C50"/>
    <w:rsid w:val="00DE0B84"/>
    <w:rsid w:val="00DF27AA"/>
    <w:rsid w:val="00DF66F5"/>
    <w:rsid w:val="00DF73ED"/>
    <w:rsid w:val="00DF7519"/>
    <w:rsid w:val="00E147CC"/>
    <w:rsid w:val="00E155DC"/>
    <w:rsid w:val="00E17D0A"/>
    <w:rsid w:val="00E22771"/>
    <w:rsid w:val="00E27ADB"/>
    <w:rsid w:val="00E3137D"/>
    <w:rsid w:val="00E350A9"/>
    <w:rsid w:val="00E45BFF"/>
    <w:rsid w:val="00E51A1F"/>
    <w:rsid w:val="00E52056"/>
    <w:rsid w:val="00E54381"/>
    <w:rsid w:val="00E60CC3"/>
    <w:rsid w:val="00E62E72"/>
    <w:rsid w:val="00E72B31"/>
    <w:rsid w:val="00E747BE"/>
    <w:rsid w:val="00E773D1"/>
    <w:rsid w:val="00E77EED"/>
    <w:rsid w:val="00E90D38"/>
    <w:rsid w:val="00E922B2"/>
    <w:rsid w:val="00E97252"/>
    <w:rsid w:val="00EA00C4"/>
    <w:rsid w:val="00EA6DE2"/>
    <w:rsid w:val="00EB2DB3"/>
    <w:rsid w:val="00EC01F9"/>
    <w:rsid w:val="00EC2F70"/>
    <w:rsid w:val="00EC4F41"/>
    <w:rsid w:val="00EC57D2"/>
    <w:rsid w:val="00EE2167"/>
    <w:rsid w:val="00EE2CF3"/>
    <w:rsid w:val="00F0021F"/>
    <w:rsid w:val="00F14586"/>
    <w:rsid w:val="00F2049F"/>
    <w:rsid w:val="00F22DA8"/>
    <w:rsid w:val="00F252D5"/>
    <w:rsid w:val="00F34114"/>
    <w:rsid w:val="00F42E5B"/>
    <w:rsid w:val="00F43220"/>
    <w:rsid w:val="00F4526D"/>
    <w:rsid w:val="00F54F39"/>
    <w:rsid w:val="00F6470F"/>
    <w:rsid w:val="00F748AA"/>
    <w:rsid w:val="00F7638C"/>
    <w:rsid w:val="00FA319D"/>
    <w:rsid w:val="00FA40E7"/>
    <w:rsid w:val="00FA5E99"/>
    <w:rsid w:val="00FA6E46"/>
    <w:rsid w:val="00FB3686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B9C52428-6EF4-4ABA-9D92-20A399F3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7964C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5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2FE9F-09E1-4476-AA06-11C01954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GSDD-GISMB</dc:creator>
  <cp:lastModifiedBy>user</cp:lastModifiedBy>
  <cp:revision>2</cp:revision>
  <cp:lastPrinted>2018-12-10T03:23:00Z</cp:lastPrinted>
  <dcterms:created xsi:type="dcterms:W3CDTF">2020-08-10T06:33:00Z</dcterms:created>
  <dcterms:modified xsi:type="dcterms:W3CDTF">2020-08-10T06:33:00Z</dcterms:modified>
</cp:coreProperties>
</file>